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26" w:rsidRPr="001600D4" w:rsidRDefault="00BD12E8" w:rsidP="00BD12E8">
      <w:pPr>
        <w:jc w:val="center"/>
        <w:rPr>
          <w:rFonts w:ascii="Arial" w:hAnsi="Arial" w:cs="Arial"/>
          <w:sz w:val="22"/>
          <w:szCs w:val="22"/>
        </w:rPr>
      </w:pPr>
      <w:r w:rsidRPr="001600D4">
        <w:rPr>
          <w:rFonts w:ascii="Arial" w:hAnsi="Arial" w:cs="Arial"/>
          <w:sz w:val="22"/>
          <w:szCs w:val="22"/>
        </w:rPr>
        <w:t>School Council – Date</w:t>
      </w:r>
      <w:r w:rsidR="00CB2F28">
        <w:rPr>
          <w:rFonts w:ascii="Arial" w:hAnsi="Arial" w:cs="Arial"/>
          <w:sz w:val="22"/>
          <w:szCs w:val="22"/>
        </w:rPr>
        <w:t xml:space="preserve"> 11/05</w:t>
      </w:r>
      <w:r w:rsidR="00835178">
        <w:rPr>
          <w:rFonts w:ascii="Arial" w:hAnsi="Arial" w:cs="Arial"/>
          <w:sz w:val="22"/>
          <w:szCs w:val="22"/>
        </w:rPr>
        <w:t>/2017</w:t>
      </w:r>
    </w:p>
    <w:p w:rsidR="00BD12E8" w:rsidRPr="001600D4" w:rsidRDefault="00BD12E8" w:rsidP="00BD12E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D12E8" w:rsidRPr="001600D4" w:rsidTr="00BD12E8">
        <w:tc>
          <w:tcPr>
            <w:tcW w:w="8522" w:type="dxa"/>
          </w:tcPr>
          <w:p w:rsidR="00BD12E8" w:rsidRDefault="00BD12E8" w:rsidP="00BD12E8">
            <w:pPr>
              <w:rPr>
                <w:rFonts w:ascii="Arial" w:hAnsi="Arial" w:cs="Arial"/>
                <w:sz w:val="22"/>
                <w:szCs w:val="22"/>
              </w:rPr>
            </w:pPr>
            <w:r w:rsidRPr="001600D4">
              <w:rPr>
                <w:rFonts w:ascii="Arial" w:hAnsi="Arial" w:cs="Arial"/>
                <w:sz w:val="22"/>
                <w:szCs w:val="22"/>
              </w:rPr>
              <w:t>Attendees:</w:t>
            </w:r>
          </w:p>
          <w:p w:rsidR="00CB2F28" w:rsidRPr="001600D4" w:rsidRDefault="00CB2F28" w:rsidP="00BD1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Rakeem</w:t>
            </w:r>
          </w:p>
          <w:p w:rsidR="00BD12E8" w:rsidRPr="001600D4" w:rsidRDefault="00A71C43" w:rsidP="00BD12E8">
            <w:pPr>
              <w:rPr>
                <w:rFonts w:ascii="Arial" w:hAnsi="Arial" w:cs="Arial"/>
                <w:sz w:val="22"/>
                <w:szCs w:val="22"/>
              </w:rPr>
            </w:pPr>
            <w:r w:rsidRPr="001600D4">
              <w:rPr>
                <w:rFonts w:ascii="Arial" w:hAnsi="Arial" w:cs="Arial"/>
                <w:sz w:val="22"/>
                <w:szCs w:val="22"/>
              </w:rPr>
              <w:t>Shreya</w:t>
            </w:r>
          </w:p>
          <w:p w:rsidR="00A71C43" w:rsidRPr="001600D4" w:rsidRDefault="00A71C43" w:rsidP="00BD12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00D4">
              <w:rPr>
                <w:rFonts w:ascii="Arial" w:hAnsi="Arial" w:cs="Arial"/>
                <w:sz w:val="22"/>
                <w:szCs w:val="22"/>
              </w:rPr>
              <w:t>Sharyne</w:t>
            </w:r>
            <w:proofErr w:type="spellEnd"/>
          </w:p>
          <w:p w:rsidR="00A71C43" w:rsidRPr="001600D4" w:rsidRDefault="00A71C43" w:rsidP="00BD12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00D4">
              <w:rPr>
                <w:rFonts w:ascii="Arial" w:hAnsi="Arial" w:cs="Arial"/>
                <w:sz w:val="22"/>
                <w:szCs w:val="22"/>
              </w:rPr>
              <w:t>Shenia</w:t>
            </w:r>
            <w:proofErr w:type="spellEnd"/>
          </w:p>
          <w:p w:rsidR="00A71C43" w:rsidRPr="001600D4" w:rsidRDefault="00A71C43" w:rsidP="00BD12E8">
            <w:pPr>
              <w:rPr>
                <w:rFonts w:ascii="Arial" w:hAnsi="Arial" w:cs="Arial"/>
                <w:sz w:val="22"/>
                <w:szCs w:val="22"/>
              </w:rPr>
            </w:pPr>
            <w:r w:rsidRPr="001600D4">
              <w:rPr>
                <w:rFonts w:ascii="Arial" w:hAnsi="Arial" w:cs="Arial"/>
                <w:sz w:val="22"/>
                <w:szCs w:val="22"/>
              </w:rPr>
              <w:t>Lily-May</w:t>
            </w:r>
          </w:p>
          <w:p w:rsidR="00A71C43" w:rsidRPr="001600D4" w:rsidRDefault="00A71C43" w:rsidP="00BD12E8">
            <w:pPr>
              <w:rPr>
                <w:rFonts w:ascii="Arial" w:hAnsi="Arial" w:cs="Arial"/>
                <w:sz w:val="22"/>
                <w:szCs w:val="22"/>
              </w:rPr>
            </w:pPr>
            <w:r w:rsidRPr="001600D4">
              <w:rPr>
                <w:rFonts w:ascii="Arial" w:hAnsi="Arial" w:cs="Arial"/>
                <w:sz w:val="22"/>
                <w:szCs w:val="22"/>
              </w:rPr>
              <w:t>Ruby-May</w:t>
            </w:r>
          </w:p>
          <w:p w:rsidR="00A71C43" w:rsidRDefault="00A71C43" w:rsidP="00BD12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00D4">
              <w:rPr>
                <w:rFonts w:ascii="Arial" w:hAnsi="Arial" w:cs="Arial"/>
                <w:sz w:val="22"/>
                <w:szCs w:val="22"/>
              </w:rPr>
              <w:t>Yashwini</w:t>
            </w:r>
            <w:proofErr w:type="spellEnd"/>
          </w:p>
          <w:p w:rsidR="00835178" w:rsidRDefault="00835178" w:rsidP="00BD1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45D" w:rsidRDefault="0085645D" w:rsidP="00BD1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Absent:</w:t>
            </w:r>
          </w:p>
          <w:p w:rsidR="0085645D" w:rsidRPr="001600D4" w:rsidRDefault="0085645D" w:rsidP="0085645D">
            <w:pPr>
              <w:rPr>
                <w:rFonts w:ascii="Arial" w:hAnsi="Arial" w:cs="Arial"/>
                <w:sz w:val="22"/>
                <w:szCs w:val="22"/>
              </w:rPr>
            </w:pPr>
            <w:r w:rsidRPr="001600D4">
              <w:rPr>
                <w:rFonts w:ascii="Arial" w:hAnsi="Arial" w:cs="Arial"/>
                <w:sz w:val="22"/>
                <w:szCs w:val="22"/>
              </w:rPr>
              <w:t>Chloe</w:t>
            </w:r>
          </w:p>
          <w:p w:rsidR="00BD12E8" w:rsidRPr="001600D4" w:rsidRDefault="0085645D" w:rsidP="00BD12E8">
            <w:pPr>
              <w:rPr>
                <w:rFonts w:ascii="Arial" w:hAnsi="Arial" w:cs="Arial"/>
                <w:sz w:val="22"/>
                <w:szCs w:val="22"/>
              </w:rPr>
            </w:pPr>
            <w:r w:rsidRPr="001600D4">
              <w:rPr>
                <w:rFonts w:ascii="Arial" w:hAnsi="Arial" w:cs="Arial"/>
                <w:sz w:val="22"/>
                <w:szCs w:val="22"/>
              </w:rPr>
              <w:t>Ellie</w:t>
            </w:r>
            <w:bookmarkStart w:id="0" w:name="_GoBack"/>
            <w:bookmarkEnd w:id="0"/>
          </w:p>
        </w:tc>
      </w:tr>
      <w:tr w:rsidR="00BD12E8" w:rsidRPr="001600D4" w:rsidTr="00BD12E8">
        <w:tc>
          <w:tcPr>
            <w:tcW w:w="8522" w:type="dxa"/>
          </w:tcPr>
          <w:p w:rsidR="0085645D" w:rsidRDefault="0085645D" w:rsidP="00BD1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178" w:rsidRDefault="0085645D" w:rsidP="00BD1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Question: There have been a lot of changes to the school this year. Which ones have had a positive impact?</w:t>
            </w:r>
          </w:p>
          <w:p w:rsidR="0085645D" w:rsidRDefault="0085645D" w:rsidP="00BD1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more toys outside that we are allowed to play with and that we are not banned from using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better variety of games organised by the sports coaches so there is something for everyone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we take part in sports events with other schools which we haven’t done before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lunchtimes used to be chaos but now they are more organised and everyone knows what they should be doing and where they should be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we like having our parents see us get our Star of the Week awards in assembly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 xml:space="preserve">-our teachers are kinder and </w:t>
            </w:r>
            <w:proofErr w:type="spellStart"/>
            <w:r w:rsidRPr="0085645D">
              <w:rPr>
                <w:rFonts w:ascii="Arial" w:hAnsi="Arial" w:cs="Arial"/>
                <w:i/>
                <w:sz w:val="22"/>
                <w:szCs w:val="22"/>
              </w:rPr>
              <w:t>smilier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there are less fights outside because there is always something to do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jacket potatoes are better than sandwiches because there is more option of filling and its warm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the homework is good because it gives us more freedom over what we do. We like it when we get given websites to look at and do our own research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5645D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 xml:space="preserve">it is fun to go in the woodland. We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have NEVER been </w:t>
            </w:r>
            <w:r w:rsidRPr="0085645D">
              <w:rPr>
                <w:rFonts w:ascii="Arial" w:hAnsi="Arial" w:cs="Arial"/>
                <w:i/>
                <w:sz w:val="22"/>
                <w:szCs w:val="22"/>
              </w:rPr>
              <w:t>allowed before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:rsidR="0085645D" w:rsidRP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-‘Inside out’ is good. People can go in there to be quiet and think.’</w:t>
            </w:r>
          </w:p>
          <w:p w:rsidR="0085645D" w:rsidRDefault="0085645D" w:rsidP="00BD1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178" w:rsidRDefault="0085645D" w:rsidP="00BD1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Question: How could we make Beechfield school even better?</w:t>
            </w:r>
          </w:p>
          <w:p w:rsidR="0085645D" w:rsidRDefault="0085645D" w:rsidP="00BD1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-‘some of the sports coaches have favourites so they are not always solving arguments fairly’</w:t>
            </w:r>
          </w:p>
          <w:p w:rsid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-‘the dining room at Breakfast club is very noisy and there isn’t enough things to do.’</w:t>
            </w:r>
          </w:p>
          <w:p w:rsid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-‘it would be nice to have quiet areas in the playground where you won’t get hit with footballs.’</w:t>
            </w:r>
          </w:p>
          <w:p w:rsid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-‘I would like to know how to solve problems myself so we don’t have to go to a teacher all the time.’</w:t>
            </w:r>
          </w:p>
          <w:p w:rsid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-‘our Science lessons are a bit boring. We just write all the time and listen and never do fun experiments like we used to.’</w:t>
            </w:r>
          </w:p>
          <w:p w:rsidR="0085645D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-in English and topic we could do more drama</w:t>
            </w:r>
          </w:p>
          <w:p w:rsidR="00CB2F28" w:rsidRPr="00F548B2" w:rsidRDefault="0085645D" w:rsidP="00BD12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-‘we want to learn things that interest us and that we hear about on the news.</w:t>
            </w:r>
          </w:p>
          <w:p w:rsidR="00BD12E8" w:rsidRPr="001600D4" w:rsidRDefault="00BD12E8" w:rsidP="00BD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2E8" w:rsidRPr="001600D4" w:rsidTr="00BD12E8">
        <w:tc>
          <w:tcPr>
            <w:tcW w:w="8522" w:type="dxa"/>
          </w:tcPr>
          <w:p w:rsidR="00BD12E8" w:rsidRPr="001600D4" w:rsidRDefault="00BD12E8" w:rsidP="00BD12E8">
            <w:pPr>
              <w:rPr>
                <w:rFonts w:ascii="Arial" w:hAnsi="Arial" w:cs="Arial"/>
                <w:sz w:val="22"/>
                <w:szCs w:val="22"/>
              </w:rPr>
            </w:pPr>
            <w:r w:rsidRPr="001600D4">
              <w:rPr>
                <w:rFonts w:ascii="Arial" w:hAnsi="Arial" w:cs="Arial"/>
                <w:sz w:val="22"/>
                <w:szCs w:val="22"/>
              </w:rPr>
              <w:t>Actions:</w:t>
            </w:r>
          </w:p>
          <w:p w:rsidR="00835178" w:rsidRDefault="00F548B2" w:rsidP="00F54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 Connell to speak to Breakfast club staff to see if more activities can be available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reading, whiteboards and pens, board games</w:t>
            </w:r>
          </w:p>
          <w:p w:rsidR="00F548B2" w:rsidRDefault="00F548B2" w:rsidP="00F54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council to complete a learning walk with </w:t>
            </w:r>
            <w:r w:rsidR="005D0DC4">
              <w:rPr>
                <w:rFonts w:ascii="Arial" w:hAnsi="Arial" w:cs="Arial"/>
                <w:sz w:val="22"/>
                <w:szCs w:val="22"/>
              </w:rPr>
              <w:t>Mrs Connell to look at the lesso</w:t>
            </w:r>
            <w:r>
              <w:rPr>
                <w:rFonts w:ascii="Arial" w:hAnsi="Arial" w:cs="Arial"/>
                <w:sz w:val="22"/>
                <w:szCs w:val="22"/>
              </w:rPr>
              <w:t>ns and think about how we could make them more interesting and memorable</w:t>
            </w:r>
          </w:p>
          <w:p w:rsidR="005D0DC4" w:rsidRPr="00F548B2" w:rsidRDefault="005D0DC4" w:rsidP="00F54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 Connell to speak to Mr Roach about peer-mediator training </w:t>
            </w:r>
          </w:p>
          <w:p w:rsidR="00CB2F28" w:rsidRPr="00835178" w:rsidRDefault="00CB2F28" w:rsidP="00835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12E8" w:rsidRPr="001600D4" w:rsidRDefault="00BD12E8" w:rsidP="00BD12E8">
      <w:pPr>
        <w:jc w:val="center"/>
        <w:rPr>
          <w:rFonts w:ascii="Arial" w:hAnsi="Arial" w:cs="Arial"/>
          <w:sz w:val="22"/>
          <w:szCs w:val="22"/>
        </w:rPr>
      </w:pPr>
    </w:p>
    <w:sectPr w:rsidR="00BD12E8" w:rsidRPr="001600D4" w:rsidSect="00E672C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5307"/>
    <w:multiLevelType w:val="hybridMultilevel"/>
    <w:tmpl w:val="EFE0ECC2"/>
    <w:lvl w:ilvl="0" w:tplc="5BB817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9643A"/>
    <w:multiLevelType w:val="hybridMultilevel"/>
    <w:tmpl w:val="86E47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8"/>
    <w:rsid w:val="00110F96"/>
    <w:rsid w:val="001600D4"/>
    <w:rsid w:val="00333CCE"/>
    <w:rsid w:val="0052157E"/>
    <w:rsid w:val="005D0DC4"/>
    <w:rsid w:val="00717AEF"/>
    <w:rsid w:val="00835178"/>
    <w:rsid w:val="0085645D"/>
    <w:rsid w:val="009D0E25"/>
    <w:rsid w:val="00A50A26"/>
    <w:rsid w:val="00A71C43"/>
    <w:rsid w:val="00BD12E8"/>
    <w:rsid w:val="00C71017"/>
    <w:rsid w:val="00CB2F28"/>
    <w:rsid w:val="00E22377"/>
    <w:rsid w:val="00E31BE6"/>
    <w:rsid w:val="00E672C8"/>
    <w:rsid w:val="00F548B2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Harvey</dc:creator>
  <cp:lastModifiedBy>Michelle Harvey</cp:lastModifiedBy>
  <cp:revision>7</cp:revision>
  <cp:lastPrinted>2017-05-11T10:49:00Z</cp:lastPrinted>
  <dcterms:created xsi:type="dcterms:W3CDTF">2017-05-11T10:49:00Z</dcterms:created>
  <dcterms:modified xsi:type="dcterms:W3CDTF">2017-05-11T15:01:00Z</dcterms:modified>
</cp:coreProperties>
</file>